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26" w:rsidRDefault="004E4926" w:rsidP="004E4926">
      <w:pPr>
        <w:spacing w:after="0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99408A" w:rsidRDefault="0099408A" w:rsidP="004E4926">
      <w:pPr>
        <w:spacing w:after="0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99408A" w:rsidRPr="00132042" w:rsidRDefault="0099408A" w:rsidP="004E4926">
      <w:pPr>
        <w:spacing w:after="0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bookmarkStart w:id="0" w:name="_GoBack"/>
      <w:bookmarkEnd w:id="0"/>
    </w:p>
    <w:p w:rsidR="004E4926" w:rsidRPr="00132042" w:rsidRDefault="004E4926" w:rsidP="004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042">
        <w:rPr>
          <w:rFonts w:ascii="Times New Roman" w:eastAsia="Times New Roman" w:hAnsi="Times New Roman" w:cs="Times New Roman"/>
          <w:b/>
          <w:sz w:val="24"/>
          <w:szCs w:val="24"/>
        </w:rPr>
        <w:t xml:space="preserve">Deklaracja </w:t>
      </w:r>
    </w:p>
    <w:p w:rsidR="004E4926" w:rsidRPr="00132042" w:rsidRDefault="004E4926" w:rsidP="004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3204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132042">
        <w:rPr>
          <w:rFonts w:ascii="Times New Roman" w:eastAsia="Times New Roman" w:hAnsi="Times New Roman" w:cs="Times New Roman"/>
          <w:b/>
          <w:sz w:val="24"/>
          <w:szCs w:val="24"/>
        </w:rPr>
        <w:t xml:space="preserve"> kontynuowaniu wychowania przedszkolnego</w:t>
      </w:r>
    </w:p>
    <w:p w:rsidR="004E4926" w:rsidRPr="00132042" w:rsidRDefault="004E4926" w:rsidP="004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042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132042">
        <w:rPr>
          <w:rFonts w:ascii="Times New Roman" w:eastAsia="Times New Roman" w:hAnsi="Times New Roman" w:cs="Times New Roman"/>
          <w:sz w:val="24"/>
          <w:szCs w:val="24"/>
        </w:rPr>
        <w:t xml:space="preserve"> Oddziale Przedszkolnym dzieci sześcioletnich </w:t>
      </w:r>
    </w:p>
    <w:p w:rsidR="004E4926" w:rsidRPr="00132042" w:rsidRDefault="004E4926" w:rsidP="004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042">
        <w:rPr>
          <w:rFonts w:ascii="Times New Roman" w:eastAsia="Times New Roman" w:hAnsi="Times New Roman" w:cs="Times New Roman"/>
          <w:sz w:val="24"/>
          <w:szCs w:val="24"/>
        </w:rPr>
        <w:t>Zespołu Oświatowego</w:t>
      </w:r>
      <w:r w:rsidR="006245E7">
        <w:rPr>
          <w:rFonts w:ascii="Times New Roman" w:eastAsia="Times New Roman" w:hAnsi="Times New Roman" w:cs="Times New Roman"/>
          <w:sz w:val="24"/>
          <w:szCs w:val="24"/>
        </w:rPr>
        <w:t xml:space="preserve"> im. Jana Pawła II</w:t>
      </w:r>
      <w:r w:rsidRPr="00132042">
        <w:rPr>
          <w:rFonts w:ascii="Times New Roman" w:eastAsia="Times New Roman" w:hAnsi="Times New Roman" w:cs="Times New Roman"/>
          <w:sz w:val="24"/>
          <w:szCs w:val="24"/>
        </w:rPr>
        <w:t xml:space="preserve"> w Brzozowicy Dużej</w:t>
      </w:r>
    </w:p>
    <w:p w:rsidR="004E4926" w:rsidRPr="00132042" w:rsidRDefault="00CE15ED" w:rsidP="004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roku szkolnym 2024/2025</w:t>
      </w:r>
    </w:p>
    <w:p w:rsidR="004E4926" w:rsidRPr="00132042" w:rsidRDefault="004E4926" w:rsidP="004E4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042">
        <w:rPr>
          <w:rFonts w:ascii="Times New Roman" w:eastAsia="Times New Roman" w:hAnsi="Times New Roman" w:cs="Times New Roman"/>
          <w:b/>
          <w:sz w:val="24"/>
          <w:szCs w:val="24"/>
        </w:rPr>
        <w:t>1. Dane dziecka:</w:t>
      </w:r>
    </w:p>
    <w:p w:rsidR="004E4926" w:rsidRPr="00132042" w:rsidRDefault="004E4926" w:rsidP="004E4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E4926" w:rsidRPr="00132042" w:rsidTr="00C12AE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E4926" w:rsidRPr="00132042" w:rsidRDefault="004E4926" w:rsidP="00C12A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42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E4926" w:rsidRPr="00132042" w:rsidRDefault="004E4926" w:rsidP="00C12A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926" w:rsidRPr="00132042" w:rsidTr="00C12AE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E4926" w:rsidRPr="00132042" w:rsidRDefault="004E4926" w:rsidP="00C12A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42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E4926" w:rsidRPr="00132042" w:rsidRDefault="004E4926" w:rsidP="00C12A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926" w:rsidRPr="00132042" w:rsidTr="00C12AE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E4926" w:rsidRPr="00132042" w:rsidRDefault="004E4926" w:rsidP="00C12A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42">
              <w:rPr>
                <w:rFonts w:ascii="Times New Roman" w:eastAsia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E4926" w:rsidRPr="00132042" w:rsidRDefault="004E4926" w:rsidP="00C12A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926" w:rsidRPr="00132042" w:rsidTr="00C12AE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42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5313" w:type="dxa"/>
          </w:tcPr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926" w:rsidRPr="00132042" w:rsidTr="00C12AE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42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4926" w:rsidRPr="00132042" w:rsidRDefault="004E4926" w:rsidP="004E4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926" w:rsidRPr="00132042" w:rsidRDefault="004E4926" w:rsidP="004E4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042">
        <w:rPr>
          <w:rFonts w:ascii="Times New Roman" w:eastAsia="Times New Roman" w:hAnsi="Times New Roman" w:cs="Times New Roman"/>
          <w:b/>
          <w:sz w:val="24"/>
          <w:szCs w:val="24"/>
        </w:rPr>
        <w:t>2. Dane rodziców/opiekunów dziecka:</w:t>
      </w:r>
    </w:p>
    <w:p w:rsidR="004E4926" w:rsidRPr="00132042" w:rsidRDefault="004E4926" w:rsidP="004E4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E4926" w:rsidRPr="00132042" w:rsidTr="00C12AE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E4926" w:rsidRPr="00132042" w:rsidRDefault="004E4926" w:rsidP="00C12A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42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5313" w:type="dxa"/>
          </w:tcPr>
          <w:p w:rsidR="004E4926" w:rsidRPr="00132042" w:rsidRDefault="004E4926" w:rsidP="00C12A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926" w:rsidRPr="00132042" w:rsidTr="00C12AE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42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926" w:rsidRPr="00132042" w:rsidTr="00C12AE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926" w:rsidRPr="00132042" w:rsidTr="00C12AE7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42"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4926" w:rsidRPr="00132042" w:rsidRDefault="004E4926" w:rsidP="004E4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E4926" w:rsidRPr="00132042" w:rsidTr="00C12AE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E4926" w:rsidRPr="00132042" w:rsidRDefault="004E4926" w:rsidP="00C12A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4E4926" w:rsidRPr="00132042" w:rsidRDefault="004E4926" w:rsidP="00C12A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926" w:rsidRPr="00132042" w:rsidTr="00C12AE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42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926" w:rsidRPr="00132042" w:rsidTr="00C12AE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42"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926" w:rsidRPr="00132042" w:rsidTr="00C12AE7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42"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6" w:rsidRPr="00132042" w:rsidRDefault="004E4926" w:rsidP="00C1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4926" w:rsidRPr="00132042" w:rsidRDefault="004E4926" w:rsidP="004E4926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</w:p>
    <w:p w:rsidR="004E4926" w:rsidRPr="00132042" w:rsidRDefault="004E4926" w:rsidP="004E492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4E4926" w:rsidRPr="00132042" w:rsidRDefault="004E4926" w:rsidP="004E4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0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Dodatkowe dołączone do deklaracji informacje o dziecku (art. stan zdrowia, orzeczenie lub opinia poradni psychologiczno-pedagogicznej, potrzeba szczególnej opieki, stosowana dieta, zalecenia lekarskie, art.)</w:t>
      </w:r>
    </w:p>
    <w:p w:rsidR="004E4926" w:rsidRPr="00132042" w:rsidRDefault="004E4926" w:rsidP="004E492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32042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132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2042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132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04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132042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gramEnd"/>
      <w:r w:rsidRPr="00132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2042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</w:p>
    <w:p w:rsidR="004E4926" w:rsidRPr="00132042" w:rsidRDefault="004E4926" w:rsidP="004E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4E4926" w:rsidRPr="00132042" w:rsidRDefault="004E4926" w:rsidP="004E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4E4926" w:rsidRPr="00132042" w:rsidRDefault="004E4926" w:rsidP="004E4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926" w:rsidRPr="00132042" w:rsidRDefault="004E4926" w:rsidP="004E4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042">
        <w:rPr>
          <w:rFonts w:ascii="Times New Roman" w:eastAsia="Times New Roman" w:hAnsi="Times New Roman" w:cs="Times New Roman"/>
          <w:b/>
          <w:sz w:val="24"/>
          <w:szCs w:val="24"/>
        </w:rPr>
        <w:t>Deklaracja i oświadczenie</w:t>
      </w:r>
    </w:p>
    <w:p w:rsidR="004E4926" w:rsidRPr="00132042" w:rsidRDefault="004E4926" w:rsidP="004E492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4E4926" w:rsidRPr="00132042" w:rsidRDefault="004E4926" w:rsidP="004E492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042">
        <w:rPr>
          <w:rFonts w:ascii="Times New Roman" w:eastAsia="Times New Roman" w:hAnsi="Times New Roman" w:cs="Times New Roman"/>
          <w:sz w:val="24"/>
          <w:szCs w:val="24"/>
        </w:rPr>
        <w:t>Deklaruję kontynuowanie wychowania przedszkolnego córki/syna ……………………………………….. w Oddziale Przedszkolnym dzieci sześcioletnich w Przedszkolu ZO w Brzozo</w:t>
      </w:r>
      <w:r w:rsidR="00CE15ED">
        <w:rPr>
          <w:rFonts w:ascii="Times New Roman" w:eastAsia="Times New Roman" w:hAnsi="Times New Roman" w:cs="Times New Roman"/>
          <w:sz w:val="24"/>
          <w:szCs w:val="24"/>
        </w:rPr>
        <w:t xml:space="preserve">wicy </w:t>
      </w:r>
      <w:proofErr w:type="gramStart"/>
      <w:r w:rsidR="00CE15ED">
        <w:rPr>
          <w:rFonts w:ascii="Times New Roman" w:eastAsia="Times New Roman" w:hAnsi="Times New Roman" w:cs="Times New Roman"/>
          <w:sz w:val="24"/>
          <w:szCs w:val="24"/>
        </w:rPr>
        <w:t>Dużej  w</w:t>
      </w:r>
      <w:proofErr w:type="gramEnd"/>
      <w:r w:rsidR="00CE15ED">
        <w:rPr>
          <w:rFonts w:ascii="Times New Roman" w:eastAsia="Times New Roman" w:hAnsi="Times New Roman" w:cs="Times New Roman"/>
          <w:sz w:val="24"/>
          <w:szCs w:val="24"/>
        </w:rPr>
        <w:t> roku szkolnym 2024/2025</w:t>
      </w:r>
      <w:r w:rsidRPr="00132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926" w:rsidRPr="00132042" w:rsidRDefault="004E4926" w:rsidP="004E492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926" w:rsidRPr="00132042" w:rsidRDefault="004E4926" w:rsidP="004E49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042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4E4926" w:rsidRPr="00132042" w:rsidRDefault="004E4926" w:rsidP="004E49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926" w:rsidRPr="00132042" w:rsidRDefault="004E4926" w:rsidP="004E492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042">
        <w:rPr>
          <w:rFonts w:ascii="Times New Roman" w:eastAsia="Times New Roman" w:hAnsi="Times New Roman" w:cs="Times New Roman"/>
          <w:sz w:val="24"/>
          <w:szCs w:val="24"/>
        </w:rPr>
        <w:t>wszystkie</w:t>
      </w:r>
      <w:proofErr w:type="gramEnd"/>
      <w:r w:rsidRPr="00132042">
        <w:rPr>
          <w:rFonts w:ascii="Times New Roman" w:eastAsia="Times New Roman" w:hAnsi="Times New Roman" w:cs="Times New Roman"/>
          <w:sz w:val="24"/>
          <w:szCs w:val="24"/>
        </w:rPr>
        <w:t xml:space="preserve"> dane zawarte w deklaracji są prawdziwe,</w:t>
      </w:r>
    </w:p>
    <w:p w:rsidR="004E4926" w:rsidRPr="00132042" w:rsidRDefault="004E4926" w:rsidP="004E492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042">
        <w:rPr>
          <w:rFonts w:ascii="Times New Roman" w:eastAsia="Times New Roman" w:hAnsi="Times New Roman" w:cs="Times New Roman"/>
          <w:sz w:val="24"/>
          <w:szCs w:val="24"/>
        </w:rPr>
        <w:t>niezwłocznie</w:t>
      </w:r>
      <w:proofErr w:type="gramEnd"/>
      <w:r w:rsidRPr="00132042">
        <w:rPr>
          <w:rFonts w:ascii="Times New Roman" w:eastAsia="Times New Roman" w:hAnsi="Times New Roman" w:cs="Times New Roman"/>
          <w:sz w:val="24"/>
          <w:szCs w:val="24"/>
        </w:rPr>
        <w:t xml:space="preserve"> powiadomię dyrektora przedszkola o zmianie danych zawartych w deklaracji,</w:t>
      </w:r>
    </w:p>
    <w:p w:rsidR="004E4926" w:rsidRPr="00132042" w:rsidRDefault="004E4926" w:rsidP="004E492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32042">
        <w:rPr>
          <w:rFonts w:ascii="Times New Roman" w:eastAsia="Times New Roman" w:hAnsi="Times New Roman" w:cs="Times New Roman"/>
          <w:sz w:val="24"/>
          <w:szCs w:val="24"/>
        </w:rPr>
        <w:t>wyrażam</w:t>
      </w:r>
      <w:proofErr w:type="gramEnd"/>
      <w:r w:rsidRPr="00132042">
        <w:rPr>
          <w:rFonts w:ascii="Times New Roman" w:eastAsia="Times New Roman" w:hAnsi="Times New Roman" w:cs="Times New Roman"/>
          <w:sz w:val="24"/>
          <w:szCs w:val="24"/>
        </w:rPr>
        <w:t xml:space="preserve"> zgodę na przetwarzanie danych osobowych zawartych we wniosku dla celów związanych z rekrutacją do przedszkola zgodnie z </w:t>
      </w:r>
      <w:r w:rsidRPr="00132042">
        <w:rPr>
          <w:rFonts w:ascii="Times New Roman" w:hAnsi="Times New Roman" w:cs="Times New Roman"/>
          <w:sz w:val="24"/>
          <w:szCs w:val="24"/>
        </w:rPr>
        <w:t xml:space="preserve">U S T AWĄ </w:t>
      </w:r>
    </w:p>
    <w:p w:rsidR="004E4926" w:rsidRPr="00132042" w:rsidRDefault="004E4926" w:rsidP="004E492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3204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32042">
        <w:rPr>
          <w:rFonts w:ascii="Times New Roman" w:hAnsi="Times New Roman" w:cs="Times New Roman"/>
          <w:sz w:val="24"/>
          <w:szCs w:val="24"/>
        </w:rPr>
        <w:t xml:space="preserve"> dnia 10 maja 2018 r. o ochronie danych osobowych</w:t>
      </w:r>
      <w:r w:rsidRPr="00132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4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32042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13204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32042">
        <w:rPr>
          <w:rFonts w:ascii="Times New Roman" w:hAnsi="Times New Roman" w:cs="Times New Roman"/>
          <w:sz w:val="24"/>
          <w:szCs w:val="24"/>
        </w:rPr>
        <w:t xml:space="preserve"> 2019 r. poz. 1781.</w:t>
      </w:r>
    </w:p>
    <w:p w:rsidR="004E4926" w:rsidRPr="00132042" w:rsidRDefault="004E4926" w:rsidP="004E492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926" w:rsidRPr="00132042" w:rsidRDefault="004E4926" w:rsidP="004E492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926" w:rsidRPr="00132042" w:rsidRDefault="004E4926" w:rsidP="004E492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926" w:rsidRPr="00132042" w:rsidRDefault="004E4926" w:rsidP="004E4926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132042">
        <w:rPr>
          <w:rFonts w:ascii="Times New Roman" w:eastAsia="Times New Roman" w:hAnsi="Times New Roman" w:cs="Times New Roman"/>
          <w:sz w:val="24"/>
          <w:szCs w:val="24"/>
        </w:rPr>
        <w:t>...........................................,</w:t>
      </w:r>
      <w:r w:rsidRPr="00132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32042">
        <w:rPr>
          <w:rFonts w:ascii="Times New Roman" w:eastAsia="Times New Roman" w:hAnsi="Times New Roman" w:cs="Times New Roman"/>
          <w:b/>
          <w:sz w:val="24"/>
          <w:szCs w:val="24"/>
        </w:rPr>
        <w:t>dnia</w:t>
      </w:r>
      <w:r w:rsidRPr="0013204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              </w:t>
      </w:r>
      <w:proofErr w:type="gramEnd"/>
    </w:p>
    <w:p w:rsidR="004E4926" w:rsidRPr="00132042" w:rsidRDefault="004E4926" w:rsidP="004E4926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4E4926" w:rsidRPr="00132042" w:rsidRDefault="004E4926" w:rsidP="004E4926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1320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E4926" w:rsidRPr="00132042" w:rsidRDefault="004E4926" w:rsidP="004E4926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132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926" w:rsidRPr="00132042" w:rsidRDefault="004E4926" w:rsidP="004E4926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1320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...........................................................</w:t>
      </w:r>
    </w:p>
    <w:p w:rsidR="004E4926" w:rsidRPr="00132042" w:rsidRDefault="004E4926" w:rsidP="004E4926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3204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(</w:t>
      </w:r>
      <w:r w:rsidRPr="00132042">
        <w:rPr>
          <w:rFonts w:ascii="Times New Roman" w:eastAsia="Times New Roman" w:hAnsi="Times New Roman" w:cs="Times New Roman"/>
          <w:bCs/>
          <w:i/>
          <w:sz w:val="24"/>
          <w:szCs w:val="24"/>
        </w:rPr>
        <w:t>czytelny podpis rodzica/opiekuna</w:t>
      </w:r>
      <w:r w:rsidRPr="0013204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E4926" w:rsidRPr="00132042" w:rsidRDefault="004E4926" w:rsidP="004E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4E4926" w:rsidRPr="00132042" w:rsidRDefault="004E4926" w:rsidP="004E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4E4926" w:rsidRPr="00132042" w:rsidRDefault="004E4926" w:rsidP="004E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4E4926" w:rsidRPr="00132042" w:rsidRDefault="004E4926" w:rsidP="004E4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042">
        <w:rPr>
          <w:rFonts w:ascii="Times New Roman" w:eastAsia="Times New Roman" w:hAnsi="Times New Roman" w:cs="Times New Roman"/>
          <w:b/>
          <w:sz w:val="24"/>
          <w:szCs w:val="24"/>
        </w:rPr>
        <w:t>Przyjęcie deklaracji przez dyrektora przedszkola</w:t>
      </w:r>
    </w:p>
    <w:p w:rsidR="004E4926" w:rsidRPr="00132042" w:rsidRDefault="004E4926" w:rsidP="004E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4E4926" w:rsidRPr="00132042" w:rsidRDefault="004E4926" w:rsidP="004E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4E4926" w:rsidRPr="00132042" w:rsidRDefault="004E4926" w:rsidP="004E492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042">
        <w:rPr>
          <w:rFonts w:ascii="Times New Roman" w:eastAsia="Times New Roman" w:hAnsi="Times New Roman" w:cs="Times New Roman"/>
          <w:sz w:val="24"/>
          <w:szCs w:val="24"/>
        </w:rPr>
        <w:t>Data: ................................</w:t>
      </w:r>
      <w:proofErr w:type="gramEnd"/>
    </w:p>
    <w:p w:rsidR="004E4926" w:rsidRPr="00132042" w:rsidRDefault="004E4926" w:rsidP="004E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4E4926" w:rsidRPr="00132042" w:rsidRDefault="004E4926" w:rsidP="004E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4E4926" w:rsidRPr="00132042" w:rsidRDefault="004E4926" w:rsidP="004E4926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sz w:val="24"/>
          <w:szCs w:val="24"/>
        </w:rPr>
      </w:pPr>
      <w:r w:rsidRPr="001320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...........................................................</w:t>
      </w:r>
    </w:p>
    <w:p w:rsidR="004E4926" w:rsidRPr="00132042" w:rsidRDefault="004E4926" w:rsidP="004E4926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04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r w:rsidRPr="00132042">
        <w:rPr>
          <w:rFonts w:ascii="Times New Roman" w:eastAsia="Times New Roman" w:hAnsi="Times New Roman" w:cs="Times New Roman"/>
          <w:bCs/>
          <w:i/>
          <w:sz w:val="24"/>
          <w:szCs w:val="24"/>
        </w:rPr>
        <w:t>podpis dyrektora przedszkola</w:t>
      </w:r>
      <w:r w:rsidRPr="0013204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E4926" w:rsidRPr="00132042" w:rsidRDefault="004E4926" w:rsidP="004E492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926" w:rsidRPr="00132042" w:rsidRDefault="004E4926" w:rsidP="004E492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926" w:rsidRPr="00132042" w:rsidRDefault="004E4926" w:rsidP="004E492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926" w:rsidRPr="00132042" w:rsidRDefault="004E4926" w:rsidP="004E492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926" w:rsidRPr="00132042" w:rsidRDefault="004E4926" w:rsidP="004E4926">
      <w:pPr>
        <w:rPr>
          <w:rFonts w:ascii="Times New Roman" w:hAnsi="Times New Roman" w:cs="Times New Roman"/>
          <w:sz w:val="24"/>
          <w:szCs w:val="24"/>
        </w:rPr>
      </w:pPr>
    </w:p>
    <w:p w:rsidR="004E4926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4E4926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4E4926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4E4926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4E4926" w:rsidRPr="00096A95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96A9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KLAUZULA INFORMACYJNA </w:t>
      </w:r>
    </w:p>
    <w:p w:rsidR="004E4926" w:rsidRPr="00096A95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E4926" w:rsidRPr="00096A95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 </w:t>
      </w:r>
    </w:p>
    <w:p w:rsidR="004E4926" w:rsidRPr="00096A95" w:rsidRDefault="004E4926" w:rsidP="004E4926">
      <w:pPr>
        <w:autoSpaceDE w:val="0"/>
        <w:autoSpaceDN w:val="0"/>
        <w:adjustRightInd w:val="0"/>
        <w:spacing w:after="27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>1. Administratorem Pani/Pana danych jest: Zespół Oświatowy im. Jana Pawła II w Brzozowicy Dużej; e-mail: sp.brzozowica@kakolewnica.</w:t>
      </w:r>
      <w:proofErr w:type="gramStart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>lublin</w:t>
      </w:r>
      <w:proofErr w:type="gramEnd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Start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>pl</w:t>
      </w:r>
      <w:proofErr w:type="gramEnd"/>
    </w:p>
    <w:p w:rsidR="004E4926" w:rsidRPr="00096A95" w:rsidRDefault="004E4926" w:rsidP="004E4926">
      <w:pPr>
        <w:autoSpaceDE w:val="0"/>
        <w:autoSpaceDN w:val="0"/>
        <w:adjustRightInd w:val="0"/>
        <w:spacing w:after="27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>2. Administrator wyznaczył Inspektora Ochrony Danych, z którym mogą się Państwo kontaktować we wszystkich sprawach dotyczących przetwarzania danych osobowych za pośrednictwem adresu e - mail: inspektor@cbi24.</w:t>
      </w:r>
      <w:proofErr w:type="gramStart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>pl</w:t>
      </w:r>
      <w:proofErr w:type="gramEnd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lub pisemnie pod adres Administratora. </w:t>
      </w:r>
    </w:p>
    <w:p w:rsidR="004E4926" w:rsidRPr="00096A95" w:rsidRDefault="004E4926" w:rsidP="004E4926">
      <w:pPr>
        <w:autoSpaceDE w:val="0"/>
        <w:autoSpaceDN w:val="0"/>
        <w:adjustRightInd w:val="0"/>
        <w:spacing w:after="27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Pani/Pana dane osobowe będą przetwarzane w celu prowadzenia postępowania rekrutacyjnego do publicznego przedszkola/ oddziału przedszkolnego w publicznej szkole podstawowej. </w:t>
      </w:r>
    </w:p>
    <w:p w:rsidR="004E4926" w:rsidRPr="00096A95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 Podstawą dopuszczalności przetwarzania danych osobowych jest art. 6 ust. 1 lit. c) RODO oraz art. 9 ust. 2 lit. g) RODO. Przepisy szczególne zostały zawarte w ustawie z dnia 14 grudnia 2016 r. Prawo oświatowe (t. j. Dz. U. </w:t>
      </w:r>
      <w:proofErr w:type="gramStart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proofErr w:type="gramEnd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2020 r. poz. 910). </w:t>
      </w:r>
    </w:p>
    <w:p w:rsidR="004E4926" w:rsidRPr="00096A95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E4926" w:rsidRPr="00096A95" w:rsidRDefault="004E4926" w:rsidP="004E4926">
      <w:pPr>
        <w:autoSpaceDE w:val="0"/>
        <w:autoSpaceDN w:val="0"/>
        <w:adjustRightInd w:val="0"/>
        <w:spacing w:after="332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 Przetwarzanie danych osobowych jest wymogiem ustawowym. Osoby, których dane dotyczą są zobowiązane do ich podania. Nieprzekazanie danych skutkować będzie niemożnością przyjęcia dziecka do publicznego przedszkola/ oddziału przedszkolnego w publicznej szkole podstawowe. </w:t>
      </w:r>
    </w:p>
    <w:p w:rsidR="004E4926" w:rsidRPr="00096A95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 Dane osobowe będą ujawniane osobom działającym z upoważnienia administratora, mającym dostęp do danych osobowych i przetwarzającym je wyłącznie na polecenie administratora, </w:t>
      </w:r>
      <w:proofErr w:type="gramStart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>chyba że</w:t>
      </w:r>
      <w:proofErr w:type="gramEnd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wymaga tego prawo UE lub prawo państwa członkowskiego. </w:t>
      </w:r>
    </w:p>
    <w:p w:rsidR="004E4926" w:rsidRPr="00096A95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E4926" w:rsidRPr="00096A95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7.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</w:t>
      </w:r>
      <w:proofErr w:type="gramStart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>chyba że</w:t>
      </w:r>
      <w:proofErr w:type="gramEnd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na rozstrzygnięcie dyrektora przedszkola lub szkoły została wniesiona skarga do sądu administracyjnego i postępowanie nie zostało zakończone prawomocnym wyrokiem. </w:t>
      </w:r>
    </w:p>
    <w:p w:rsidR="004E4926" w:rsidRPr="00096A95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E4926" w:rsidRPr="00096A95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8. W związku z przetwarzaniem Pani/Pana danych osobowych, przysługują Państwu następujące prawa: </w:t>
      </w:r>
    </w:p>
    <w:p w:rsidR="004E4926" w:rsidRPr="00096A95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proofErr w:type="gramEnd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prawo dostępu do swoich danych osobowych oraz otrzymania ich kopii; </w:t>
      </w:r>
    </w:p>
    <w:p w:rsidR="004E4926" w:rsidRPr="00096A95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>b</w:t>
      </w:r>
      <w:proofErr w:type="gramEnd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sprostowania danych; </w:t>
      </w:r>
    </w:p>
    <w:p w:rsidR="004E4926" w:rsidRPr="00096A95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>c</w:t>
      </w:r>
      <w:proofErr w:type="gramEnd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ograniczenia przetwarzania; </w:t>
      </w:r>
    </w:p>
    <w:p w:rsidR="004E4926" w:rsidRPr="00096A95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>d</w:t>
      </w:r>
      <w:proofErr w:type="gramEnd"/>
      <w:r w:rsidRPr="00096A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żądania usunięcia danych, o ile znajdzie zastosowanie jedna z przesłanek z art. 17 ust. 1 RODO; </w:t>
      </w:r>
    </w:p>
    <w:p w:rsidR="004E4926" w:rsidRPr="00096A95" w:rsidRDefault="004E4926" w:rsidP="004E49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E4926" w:rsidRPr="00096A95" w:rsidRDefault="004E4926" w:rsidP="004E49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6A95">
        <w:rPr>
          <w:rFonts w:ascii="Times New Roman" w:eastAsia="Calibri" w:hAnsi="Times New Roman" w:cs="Times New Roman"/>
          <w:sz w:val="20"/>
          <w:szCs w:val="20"/>
        </w:rPr>
        <w:t>9. Ma Pani/Pan prawo złożenia skargi na niezgodne z prawem przetwarzanie danych osobowych do Prezesa Urzędu Ochrony Danych Osobowych (Urząd Ochrony Danych Osobowych, ul. Stawki 2, 00 193 Warszawa).</w:t>
      </w:r>
    </w:p>
    <w:p w:rsidR="004E4926" w:rsidRPr="00096A95" w:rsidRDefault="004E4926" w:rsidP="004E492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4E4926" w:rsidRPr="00096A95" w:rsidRDefault="004E4926" w:rsidP="004E492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4E4926" w:rsidRPr="00096A95" w:rsidRDefault="004E4926" w:rsidP="004E4926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4E4926" w:rsidRPr="00096A95" w:rsidRDefault="004E4926" w:rsidP="004E4926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4E4926" w:rsidRPr="00096A95" w:rsidRDefault="004E4926" w:rsidP="004E4926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096A95">
        <w:rPr>
          <w:rFonts w:ascii="Arial" w:eastAsia="Times New Roman" w:hAnsi="Arial" w:cs="Arial"/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</w:t>
      </w:r>
      <w:proofErr w:type="gramStart"/>
      <w:r w:rsidRPr="00096A95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</w:t>
      </w:r>
      <w:proofErr w:type="gramEnd"/>
      <w:r w:rsidRPr="00096A95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……………………………………….</w:t>
      </w:r>
    </w:p>
    <w:p w:rsidR="00802F6F" w:rsidRPr="004E4926" w:rsidRDefault="004E4926" w:rsidP="004E492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096A95">
        <w:rPr>
          <w:rFonts w:ascii="Arial" w:eastAsia="Times New Roman" w:hAnsi="Arial" w:cs="Arial"/>
          <w:i/>
          <w:sz w:val="16"/>
          <w:szCs w:val="16"/>
        </w:rPr>
        <w:t xml:space="preserve">     </w:t>
      </w:r>
      <w:r w:rsidRPr="00096A95">
        <w:rPr>
          <w:rFonts w:ascii="Arial" w:eastAsia="Times New Roman" w:hAnsi="Arial" w:cs="Arial"/>
          <w:i/>
          <w:sz w:val="14"/>
          <w:szCs w:val="14"/>
        </w:rPr>
        <w:t xml:space="preserve">Podpis matki lub opiekunki </w:t>
      </w:r>
      <w:proofErr w:type="gramStart"/>
      <w:r w:rsidRPr="00096A95">
        <w:rPr>
          <w:rFonts w:ascii="Arial" w:eastAsia="Times New Roman" w:hAnsi="Arial" w:cs="Arial"/>
          <w:i/>
          <w:sz w:val="14"/>
          <w:szCs w:val="14"/>
        </w:rPr>
        <w:t xml:space="preserve">prawnej                                                  </w:t>
      </w:r>
      <w:proofErr w:type="gramEnd"/>
      <w:r w:rsidRPr="00096A95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podpis ojca lub opiekuna prawnego</w:t>
      </w:r>
    </w:p>
    <w:sectPr w:rsidR="00802F6F" w:rsidRPr="004E49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76" w:rsidRDefault="00934276" w:rsidP="006301E6">
      <w:pPr>
        <w:spacing w:after="0" w:line="240" w:lineRule="auto"/>
      </w:pPr>
      <w:r>
        <w:separator/>
      </w:r>
    </w:p>
  </w:endnote>
  <w:endnote w:type="continuationSeparator" w:id="0">
    <w:p w:rsidR="00934276" w:rsidRDefault="00934276" w:rsidP="0063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E6" w:rsidRPr="00F6797C" w:rsidRDefault="006301E6" w:rsidP="006301E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F6797C">
      <w:rPr>
        <w:rFonts w:asciiTheme="majorHAnsi" w:eastAsiaTheme="majorEastAsia" w:hAnsiTheme="majorHAnsi" w:cstheme="majorBidi"/>
        <w:b/>
      </w:rPr>
      <w:t>NIP: 538-18-36-582; REGON: 001121562; numer RSPO: 15436</w:t>
    </w:r>
  </w:p>
  <w:p w:rsidR="006301E6" w:rsidRPr="00F6797C" w:rsidRDefault="006301E6" w:rsidP="006301E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F6797C">
      <w:rPr>
        <w:rFonts w:asciiTheme="majorHAnsi" w:eastAsiaTheme="majorEastAsia" w:hAnsiTheme="majorHAnsi" w:cstheme="majorBidi"/>
        <w:b/>
      </w:rPr>
      <w:t xml:space="preserve">Telefon/fax: 83 372 34 06; e-mail: </w:t>
    </w:r>
    <w:hyperlink r:id="rId1" w:history="1">
      <w:r w:rsidRPr="00F6797C">
        <w:rPr>
          <w:rStyle w:val="Hipercze"/>
          <w:rFonts w:asciiTheme="majorHAnsi" w:eastAsiaTheme="majorEastAsia" w:hAnsiTheme="majorHAnsi" w:cstheme="majorBidi"/>
          <w:b/>
        </w:rPr>
        <w:t>sp.brzozowica@kakolewnica.lublin.pl</w:t>
      </w:r>
    </w:hyperlink>
    <w:r w:rsidRPr="00F6797C">
      <w:rPr>
        <w:rFonts w:asciiTheme="majorHAnsi" w:eastAsiaTheme="majorEastAsia" w:hAnsiTheme="majorHAnsi" w:cstheme="majorBidi"/>
        <w:b/>
      </w:rPr>
      <w:t xml:space="preserve"> </w:t>
    </w:r>
  </w:p>
  <w:p w:rsidR="006301E6" w:rsidRDefault="00630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76" w:rsidRDefault="00934276" w:rsidP="006301E6">
      <w:pPr>
        <w:spacing w:after="0" w:line="240" w:lineRule="auto"/>
      </w:pPr>
      <w:r>
        <w:separator/>
      </w:r>
    </w:p>
  </w:footnote>
  <w:footnote w:type="continuationSeparator" w:id="0">
    <w:p w:rsidR="00934276" w:rsidRDefault="00934276" w:rsidP="0063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E6" w:rsidRPr="00F6797C" w:rsidRDefault="0015268B" w:rsidP="00F679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AEECE2" wp14:editId="4EC25F56">
          <wp:simplePos x="0" y="0"/>
          <wp:positionH relativeFrom="margin">
            <wp:posOffset>-833120</wp:posOffset>
          </wp:positionH>
          <wp:positionV relativeFrom="margin">
            <wp:posOffset>-1074420</wp:posOffset>
          </wp:positionV>
          <wp:extent cx="952500" cy="1000125"/>
          <wp:effectExtent l="0" t="0" r="0" b="9525"/>
          <wp:wrapSquare wrapText="bothSides"/>
          <wp:docPr id="1" name="Obraz 1" descr="Zaproszenie do udziału w międzyszkolnym konkursie pod hasłem ,,Jan Paweł II  – Pielgrzym” – Mie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roszenie do udziału w międzyszkolnym konkursie pod hasłem ,,Jan Paweł II  – Pielgrzym” – Mie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sz w:val="32"/>
        <w:szCs w:val="32"/>
      </w:rPr>
      <w:t xml:space="preserve">            </w:t>
    </w:r>
    <w:r w:rsidR="00F6797C" w:rsidRPr="00F6797C">
      <w:rPr>
        <w:rFonts w:asciiTheme="majorHAnsi" w:eastAsiaTheme="majorEastAsia" w:hAnsiTheme="majorHAnsi" w:cstheme="majorBidi"/>
        <w:b/>
        <w:sz w:val="32"/>
        <w:szCs w:val="32"/>
      </w:rPr>
      <w:t>Zespół Oświatowy im. Jana Pawła II w Brzozowicy Dużej</w:t>
    </w:r>
  </w:p>
  <w:p w:rsidR="00F6797C" w:rsidRPr="00F6797C" w:rsidRDefault="00F6797C" w:rsidP="00F679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8"/>
        <w:szCs w:val="28"/>
      </w:rPr>
    </w:pPr>
    <w:r w:rsidRPr="00F6797C">
      <w:rPr>
        <w:rFonts w:asciiTheme="majorHAnsi" w:eastAsiaTheme="majorEastAsia" w:hAnsiTheme="majorHAnsi" w:cstheme="majorBidi"/>
        <w:b/>
        <w:sz w:val="28"/>
        <w:szCs w:val="28"/>
      </w:rPr>
      <w:t>Brzozowica Duża 83, 21-302 Kąkolewnica</w:t>
    </w:r>
  </w:p>
  <w:p w:rsidR="006301E6" w:rsidRPr="006301E6" w:rsidRDefault="006301E6" w:rsidP="006301E6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6240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B8AD6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486A59FC"/>
    <w:lvl w:ilvl="0" w:tplc="9CA041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E6"/>
    <w:rsid w:val="000A1781"/>
    <w:rsid w:val="000A43CD"/>
    <w:rsid w:val="000E23F0"/>
    <w:rsid w:val="0015268B"/>
    <w:rsid w:val="004256BA"/>
    <w:rsid w:val="004D0EC9"/>
    <w:rsid w:val="004E4926"/>
    <w:rsid w:val="006245E7"/>
    <w:rsid w:val="006301E6"/>
    <w:rsid w:val="0069074C"/>
    <w:rsid w:val="007512BC"/>
    <w:rsid w:val="00802F6F"/>
    <w:rsid w:val="0081533D"/>
    <w:rsid w:val="0082248C"/>
    <w:rsid w:val="0083605F"/>
    <w:rsid w:val="0085556E"/>
    <w:rsid w:val="008E7A52"/>
    <w:rsid w:val="00934276"/>
    <w:rsid w:val="0099408A"/>
    <w:rsid w:val="009E6324"/>
    <w:rsid w:val="00A9104D"/>
    <w:rsid w:val="00B54A3D"/>
    <w:rsid w:val="00B873A0"/>
    <w:rsid w:val="00CC5F85"/>
    <w:rsid w:val="00CE15ED"/>
    <w:rsid w:val="00E53FCF"/>
    <w:rsid w:val="00F6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1E6"/>
  </w:style>
  <w:style w:type="paragraph" w:styleId="Stopka">
    <w:name w:val="footer"/>
    <w:basedOn w:val="Normalny"/>
    <w:link w:val="Stopka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E6"/>
  </w:style>
  <w:style w:type="paragraph" w:styleId="Tekstdymka">
    <w:name w:val="Balloon Text"/>
    <w:basedOn w:val="Normalny"/>
    <w:link w:val="TekstdymkaZnak"/>
    <w:uiPriority w:val="99"/>
    <w:semiHidden/>
    <w:unhideWhenUsed/>
    <w:rsid w:val="0063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1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1E6"/>
  </w:style>
  <w:style w:type="paragraph" w:styleId="Stopka">
    <w:name w:val="footer"/>
    <w:basedOn w:val="Normalny"/>
    <w:link w:val="Stopka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E6"/>
  </w:style>
  <w:style w:type="paragraph" w:styleId="Tekstdymka">
    <w:name w:val="Balloon Text"/>
    <w:basedOn w:val="Normalny"/>
    <w:link w:val="TekstdymkaZnak"/>
    <w:uiPriority w:val="99"/>
    <w:semiHidden/>
    <w:unhideWhenUsed/>
    <w:rsid w:val="0063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1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.brzozowica@kakolewnica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Oświatowy im. Jana Pawła II w Brzozowicy Dużej Brzozowica Duża 83, 21-302 Kąkolewnica</vt:lpstr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Oświatowy im. Jana Pawła II w Brzozowicy Dużej Brzozowica Duża 83, 21-302 Kąkolewnica</dc:title>
  <dc:creator>Justa</dc:creator>
  <cp:lastModifiedBy>Justa</cp:lastModifiedBy>
  <cp:revision>4</cp:revision>
  <cp:lastPrinted>2024-02-23T15:02:00Z</cp:lastPrinted>
  <dcterms:created xsi:type="dcterms:W3CDTF">2024-02-16T20:58:00Z</dcterms:created>
  <dcterms:modified xsi:type="dcterms:W3CDTF">2024-02-23T15:15:00Z</dcterms:modified>
</cp:coreProperties>
</file>